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2531D3" w:rsidRDefault="002531D3" w:rsidP="002531D3">
      <w:pPr>
        <w:jc w:val="center"/>
      </w:pPr>
    </w:p>
    <w:p w:rsidR="00AC71D6" w:rsidRPr="002531D3" w:rsidRDefault="00AC71D6" w:rsidP="002531D3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233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</w:t>
      </w:r>
      <w:r w:rsidR="007A05D9">
        <w:rPr>
          <w:rFonts w:ascii="Times New Roman" w:hAnsi="Times New Roman"/>
          <w:sz w:val="24"/>
          <w:szCs w:val="24"/>
          <w:lang w:val="bg-BG"/>
        </w:rPr>
        <w:t xml:space="preserve">и и ливади в Кадастрална карта </w:t>
      </w:r>
      <w:r>
        <w:rPr>
          <w:rFonts w:ascii="Times New Roman" w:hAnsi="Times New Roman"/>
          <w:sz w:val="24"/>
          <w:szCs w:val="24"/>
          <w:lang w:val="bg-BG"/>
        </w:rPr>
        <w:t xml:space="preserve">на землище </w:t>
      </w:r>
      <w:r w:rsidR="001A6BA0" w:rsidRPr="001A6BA0">
        <w:rPr>
          <w:rFonts w:ascii="Times New Roman" w:hAnsi="Times New Roman"/>
          <w:b/>
          <w:sz w:val="24"/>
          <w:szCs w:val="24"/>
          <w:lang w:val="bg-BG"/>
        </w:rPr>
        <w:t>гр. ГАБРОВО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879"/>
        <w:gridCol w:w="1418"/>
        <w:gridCol w:w="1417"/>
        <w:gridCol w:w="1418"/>
      </w:tblGrid>
      <w:tr w:rsidR="001A6BA0" w:rsidRPr="0095076C" w:rsidTr="00EE5C1D">
        <w:trPr>
          <w:trHeight w:val="1212"/>
        </w:trPr>
        <w:tc>
          <w:tcPr>
            <w:tcW w:w="567" w:type="dxa"/>
            <w:vAlign w:val="center"/>
          </w:tcPr>
          <w:p w:rsidR="001A6BA0" w:rsidRPr="0095076C" w:rsidRDefault="001A6BA0" w:rsidP="001A6BA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4395" w:type="dxa"/>
            <w:vAlign w:val="center"/>
          </w:tcPr>
          <w:p w:rsidR="001A6BA0" w:rsidRPr="0095076C" w:rsidRDefault="001A6BA0" w:rsidP="001A6BA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1A6BA0" w:rsidRPr="0095076C" w:rsidRDefault="001A6BA0" w:rsidP="001A6BA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1A6BA0" w:rsidRPr="0095076C" w:rsidRDefault="001A6BA0" w:rsidP="001A6BA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физически лица</w:t>
            </w:r>
          </w:p>
          <w:p w:rsidR="001A6BA0" w:rsidRPr="0095076C" w:rsidRDefault="001A6BA0" w:rsidP="001A6BA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1A6BA0" w:rsidRPr="0095076C" w:rsidRDefault="001A6BA0" w:rsidP="001A6BA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879" w:type="dxa"/>
            <w:vAlign w:val="center"/>
          </w:tcPr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ползване</w:t>
            </w:r>
          </w:p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7" w:type="dxa"/>
            <w:vAlign w:val="center"/>
          </w:tcPr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 по чл. 37ж, ал. 12 от ЗСПЗЗ</w:t>
            </w:r>
          </w:p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1418" w:type="dxa"/>
            <w:vAlign w:val="center"/>
          </w:tcPr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1A6BA0" w:rsidRPr="0095076C" w:rsidRDefault="001A6BA0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1430C5" w:rsidRPr="0095076C" w:rsidTr="00EE5C1D"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0.70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12.59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11.70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13.64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16.92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8.83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15.64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9.17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7.57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36.59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30.68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1.76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8.59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8.21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26.50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10.80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30.78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23.06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6.31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0.44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7.73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12.37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7.95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5.98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9.36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17.30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201.149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7.31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3.28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330.469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6.65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6.51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7.67</w:t>
            </w:r>
          </w:p>
        </w:tc>
      </w:tr>
      <w:tr w:rsidR="001430C5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30C5" w:rsidRPr="0095076C" w:rsidRDefault="001430C5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ГАНЧО ИВАНОВ ДАНАИЛОВ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330.472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0.32</w:t>
            </w:r>
          </w:p>
        </w:tc>
      </w:tr>
      <w:tr w:rsidR="001430C5" w:rsidRPr="0095076C" w:rsidTr="001430C5">
        <w:trPr>
          <w:trHeight w:val="3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1430C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1430C5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0C5" w:rsidRPr="0095076C" w:rsidRDefault="001430C5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</w:t>
            </w:r>
            <w:r w:rsidR="00435081"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72</w:t>
            </w:r>
            <w:proofErr w:type="gramStart"/>
            <w:r w:rsidR="00435081"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,91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44.94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6.26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17.13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25.12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27.04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8.67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21.21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19.02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24.39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15.06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15.90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9.93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9.51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13.36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5.53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7.85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3.35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0.28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17.73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3.57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2.20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2.42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8.14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1.83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38.66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ИВАН МЯНКОВ </w:t>
            </w:r>
            <w:proofErr w:type="spellStart"/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МЯНКОВ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262.132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435081" w:rsidRPr="0095076C" w:rsidTr="00435081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397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,00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 xml:space="preserve"> </w:t>
            </w:r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лв.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11.78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107.123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19.43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107.538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14.98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14.76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9.25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10.22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9.14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48.61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7.75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39.02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КОЛЬО ЛЕКОВ КОЛЕВ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44.41</w:t>
            </w:r>
          </w:p>
        </w:tc>
      </w:tr>
      <w:tr w:rsidR="00435081" w:rsidRPr="0095076C" w:rsidTr="00435081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254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,61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9.33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2.48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27.78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25.11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28.39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10.27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17.58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2.23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21.64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7.71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22.73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2.26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0.35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13.82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ЛЮБЧО СТОЯНОВ СПАСОВ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1.64</w:t>
            </w:r>
          </w:p>
        </w:tc>
      </w:tr>
      <w:tr w:rsidR="00435081" w:rsidRPr="0095076C" w:rsidTr="00435081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232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,09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26.10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17.48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15.95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41.70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22.49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39.527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15.82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95.38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27.86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10.80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42.29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17.83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39.531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17.36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27.25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16.20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25.96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3.29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103.82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20.02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25.48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13.04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26.52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30.46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13.36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1.18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5.78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18.75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МАРГАРИТА ДОБРЕВА МИТЕВА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26.50</w:t>
            </w:r>
          </w:p>
        </w:tc>
      </w:tr>
      <w:tr w:rsidR="00435081" w:rsidRPr="0095076C" w:rsidTr="00435081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1284E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849,25</w:t>
            </w:r>
            <w:r w:rsidR="00435081"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лв.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283.31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2.43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283.33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283.34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16.78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283.35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44.18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283.37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4.42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5.54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9.38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6.72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281.187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281.188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281.189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281.190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9.44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281.191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5.19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11.17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8.23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22.28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0.98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0.26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22.55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0.20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5.07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10.84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17.61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6.68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МАРИЙКА АЛЕКСАНДРОВА ВЪЛКОВА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4.00</w:t>
            </w:r>
          </w:p>
        </w:tc>
      </w:tr>
      <w:tr w:rsidR="00435081" w:rsidRPr="0095076C" w:rsidTr="00435081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429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,30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13.53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16.04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304.421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22.41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14.60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4.12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0.37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4.30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299.16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2.22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188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299.31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293.527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6.77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293.531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293.532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293.535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2.47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13.91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19.17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47.52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8.86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35.67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28.06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10.13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6.88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8.39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11.57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9.24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10.72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40.65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3.63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18.94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5.53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6.21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5.48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6.70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4.30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8.86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10.77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306.501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26.55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16.93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13.06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303.555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7.51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303.559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30.03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0.25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22.91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12.82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58.88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1.06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1.13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10.13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5.19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245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0.30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0.73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10.49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3.41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16.73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138.513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15.46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299.58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4.08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42.45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3.46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10.30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1.19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18.53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24.59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3.10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33.42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34.01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13.30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48.25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29.28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27.33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303.561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12.42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303.562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6.82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303.563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4.31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293.552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4.93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11.83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2.14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280.43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304.408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304.409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304.410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304.412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30.71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304.413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9.27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2.02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22.28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12.23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4.34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4.27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306.399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7.03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306.443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4.39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398.99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45.86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7.32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10.38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2.68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134.75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53.504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33.46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53.508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30.28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308.188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15.42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8.18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308.233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60.05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308.234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308.239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34.17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308.241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4.39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308.175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5.92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291.176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3.09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291.177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7.69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11.93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24.31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13.27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8.06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5.01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17.68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108.67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24.76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54.68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31.12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23.68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10.74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12.28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15.29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19.93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26.23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20.82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6.75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8.18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13.88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1.75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25.89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18.69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17.21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359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8.45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0.98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12.20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9.65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310.282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11.21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1.80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13.46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9.23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1.66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25.27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138.374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10.76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302.582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23.62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10.80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21.59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20.69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17.99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32.40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4.72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0.56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33.12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10.49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3.49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9.94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9.90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10.20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10.15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19.79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29.64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11.70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307.66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27.00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2.73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34.18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2.26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3.62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2.71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4.47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296.152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6.90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302.601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40.50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302.606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26.66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302.607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2.77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20.34</w:t>
            </w:r>
          </w:p>
        </w:tc>
      </w:tr>
      <w:tr w:rsidR="00435081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5081" w:rsidRPr="0095076C" w:rsidRDefault="00435081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МАТИЛДА МАРИНОВА КОНОВА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290.94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54.00</w:t>
            </w:r>
          </w:p>
        </w:tc>
      </w:tr>
      <w:tr w:rsidR="00435081" w:rsidRPr="0095076C" w:rsidTr="00435081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43508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81" w:rsidRPr="0095076C" w:rsidRDefault="00435081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3858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,47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33.78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21.12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14.85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7.88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24.03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16.25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3.15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13.40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18.48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5.10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0.30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11.29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127.529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15.16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17.35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26.92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143.60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6.01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2.70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8.62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41.6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128.506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58.06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28.74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57.00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96.20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245.70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32.02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9.32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15.25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251.76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17.38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5.90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11.10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20.25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4.96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1.44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1.84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11.99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6.92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12.96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36.26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6.09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69.12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22.35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13.36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16.68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13.73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28.97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1.04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10.74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30.56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245.31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5.97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245.59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16.20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245.41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263.78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263.79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27.07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263.80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15.97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263.104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9.50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263.108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1.37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1.25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5.80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14.98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246.130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21.03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9.61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14.59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8.17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11.65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14.69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2.37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ПЛАМЕН СТЕФАНОВ ЦВЯТКОВ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246.73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3.10</w:t>
            </w:r>
          </w:p>
        </w:tc>
      </w:tr>
      <w:tr w:rsidR="0095076C" w:rsidRPr="0095076C" w:rsidTr="0041284E">
        <w:trPr>
          <w:trHeight w:val="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41284E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1165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,91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16.90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12.28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14.53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3.75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316.53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0.62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2.10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16.19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3.20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1.85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5.44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4.64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9.55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10.41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3.24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16.04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16.03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12.23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16.68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320.363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3.72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22.18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10.38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РОСЕН ИВАНОВ РАЕВ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22.83</w:t>
            </w:r>
          </w:p>
        </w:tc>
      </w:tr>
      <w:tr w:rsidR="0095076C" w:rsidRPr="0095076C" w:rsidTr="0041284E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41284E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238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,33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21.60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30.63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51.38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61.18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17.50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13.11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8.89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13.72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12.09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0.70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1.90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10.85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11.45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9.61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4.70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10.13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12.12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5.61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529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7.66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2.48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13.51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10.40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16.60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47.24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6.62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12.56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16.31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19.04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18.74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21.41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27.78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25.90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6.17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1.00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3.17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8.17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6.43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5.62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0.46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6.63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0.84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11.92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116.507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10.44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1.61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0.97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2.28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14.44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12.82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10.32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11.18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190.6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65.83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116.510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9.11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116.511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8.57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15.35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11.98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8.87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6.88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12.74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14.86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2.58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14.64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7.13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3.14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1.47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0.66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8.49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5.74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3.55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6.39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4.28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582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РУЖДИ ХАСАН МУСТАФА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220.217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5.66</w:t>
            </w:r>
          </w:p>
        </w:tc>
      </w:tr>
      <w:tr w:rsidR="0095076C" w:rsidRPr="0095076C" w:rsidTr="0041284E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41284E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880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,36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264.28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3.81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11.02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4.02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264.25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25.69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5.41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0.32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20.38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1.49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1.99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5.70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8.14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10.73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10.22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13.45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9.42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26.42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14.18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9.33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6.32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265.99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9.32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17.83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1.09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33.52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13.54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11.64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15.26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3.44</w:t>
            </w:r>
          </w:p>
        </w:tc>
      </w:tr>
      <w:tr w:rsidR="0095076C" w:rsidRPr="0095076C" w:rsidTr="00412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41284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243.145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1.01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243.146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3.14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8.90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4.14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1.50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13.49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13.87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2.68</w:t>
            </w:r>
          </w:p>
        </w:tc>
      </w:tr>
      <w:tr w:rsidR="0095076C" w:rsidRPr="0095076C" w:rsidTr="00EE5C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ХРИСТО ЛАЛЕВ СКАКАЛОВ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267.76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9.00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5076C">
              <w:rPr>
                <w:rFonts w:ascii="Times New Roman" w:hAnsi="Times New Roman"/>
                <w:color w:val="000000"/>
                <w:sz w:val="22"/>
                <w:szCs w:val="22"/>
              </w:rPr>
              <w:t>4.58</w:t>
            </w:r>
          </w:p>
        </w:tc>
      </w:tr>
      <w:tr w:rsidR="0095076C" w:rsidRPr="0095076C" w:rsidTr="00EE5C1D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1E6063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95076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346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,99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лв.</w:t>
            </w:r>
          </w:p>
        </w:tc>
      </w:tr>
      <w:tr w:rsidR="0095076C" w:rsidRPr="0095076C" w:rsidTr="00EE5C1D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1A6BA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1E6063">
            <w:pPr>
              <w:spacing w:line="227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95076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ЗЕМЛИЩЕТО:</w:t>
            </w: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76C" w:rsidRPr="0095076C" w:rsidRDefault="0095076C" w:rsidP="0095076C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9025</w:t>
            </w:r>
            <w:proofErr w:type="gramStart"/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,22</w:t>
            </w:r>
            <w:proofErr w:type="gramEnd"/>
            <w:r w:rsidRPr="0095076C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Pr="0095076C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</w:tbl>
    <w:p w:rsidR="001A6BA0" w:rsidRDefault="001A6BA0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E6063" w:rsidRDefault="001E6063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001173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</w:t>
      </w:r>
      <w:r w:rsidR="00FC4427">
        <w:rPr>
          <w:rFonts w:ascii="Times New Roman" w:hAnsi="Times New Roman"/>
          <w:b/>
          <w:sz w:val="24"/>
          <w:szCs w:val="24"/>
        </w:rPr>
        <w:t xml:space="preserve"> 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001173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</w:t>
      </w:r>
      <w:r w:rsidR="007A05D9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6BA0" w:rsidRPr="007A05D9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1A6BA0" w:rsidRPr="001A6BA0"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  <w:r w:rsidR="001A6BA0" w:rsidRPr="001A6BA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6AB4" w:rsidRPr="00536AB4">
        <w:rPr>
          <w:rFonts w:ascii="Times New Roman" w:hAnsi="Times New Roman"/>
          <w:sz w:val="24"/>
          <w:szCs w:val="24"/>
          <w:lang w:val="bg-BG"/>
        </w:rPr>
        <w:t>и</w:t>
      </w:r>
      <w:r w:rsidR="00536A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6C7" w:rsidRDefault="003866C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6C7" w:rsidRDefault="003866C7" w:rsidP="003866C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 П /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3866C7" w:rsidRDefault="003866C7" w:rsidP="003866C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3866C7" w:rsidRDefault="003866C7" w:rsidP="003866C7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866C7" w:rsidRPr="00B1308C" w:rsidRDefault="003866C7" w:rsidP="003866C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6C7" w:rsidRPr="00B1308C" w:rsidRDefault="003866C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3866C7" w:rsidRPr="00B1308C" w:rsidSect="005C6391">
      <w:footerReference w:type="default" r:id="rId8"/>
      <w:headerReference w:type="first" r:id="rId9"/>
      <w:footerReference w:type="first" r:id="rId10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51E" w:rsidRDefault="0075251E">
      <w:r>
        <w:separator/>
      </w:r>
    </w:p>
  </w:endnote>
  <w:endnote w:type="continuationSeparator" w:id="0">
    <w:p w:rsidR="0075251E" w:rsidRDefault="0075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1920930"/>
      <w:docPartObj>
        <w:docPartGallery w:val="Page Numbers (Bottom of Page)"/>
        <w:docPartUnique/>
      </w:docPartObj>
    </w:sdtPr>
    <w:sdtEndPr/>
    <w:sdtContent>
      <w:p w:rsidR="003866C7" w:rsidRDefault="003866C7" w:rsidP="003866C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1D6" w:rsidRPr="00AC71D6">
          <w:rPr>
            <w:noProof/>
            <w:lang w:val="bg-BG"/>
          </w:rPr>
          <w:t>13</w:t>
        </w:r>
        <w:r>
          <w:fldChar w:fldCharType="end"/>
        </w:r>
      </w:p>
    </w:sdtContent>
  </w:sdt>
  <w:p w:rsidR="003866C7" w:rsidRPr="006003E3" w:rsidRDefault="003866C7" w:rsidP="003866C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866C7" w:rsidRDefault="003866C7" w:rsidP="003866C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987251"/>
      <w:docPartObj>
        <w:docPartGallery w:val="Page Numbers (Bottom of Page)"/>
        <w:docPartUnique/>
      </w:docPartObj>
    </w:sdtPr>
    <w:sdtEndPr/>
    <w:sdtContent>
      <w:p w:rsidR="003866C7" w:rsidRDefault="003866C7" w:rsidP="003866C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1D6" w:rsidRPr="00AC71D6">
          <w:rPr>
            <w:noProof/>
            <w:lang w:val="bg-BG"/>
          </w:rPr>
          <w:t>1</w:t>
        </w:r>
        <w:r>
          <w:fldChar w:fldCharType="end"/>
        </w:r>
      </w:p>
    </w:sdtContent>
  </w:sdt>
  <w:p w:rsidR="0041284E" w:rsidRPr="003866C7" w:rsidRDefault="0041284E" w:rsidP="003866C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51E" w:rsidRDefault="0075251E">
      <w:r>
        <w:separator/>
      </w:r>
    </w:p>
  </w:footnote>
  <w:footnote w:type="continuationSeparator" w:id="0">
    <w:p w:rsidR="0075251E" w:rsidRDefault="0075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4E" w:rsidRPr="005B69F7" w:rsidRDefault="0041284E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1284E" w:rsidRPr="005B69F7" w:rsidRDefault="0041284E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C2731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1284E" w:rsidRPr="00CE747B" w:rsidRDefault="0041284E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41284E" w:rsidRPr="00CE747B" w:rsidRDefault="0041284E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4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5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8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15"/>
  </w:num>
  <w:num w:numId="2">
    <w:abstractNumId w:val="11"/>
  </w:num>
  <w:num w:numId="3">
    <w:abstractNumId w:val="18"/>
  </w:num>
  <w:num w:numId="4">
    <w:abstractNumId w:val="10"/>
  </w:num>
  <w:num w:numId="5">
    <w:abstractNumId w:val="14"/>
  </w:num>
  <w:num w:numId="6">
    <w:abstractNumId w:val="19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2"/>
  </w:num>
  <w:num w:numId="19">
    <w:abstractNumId w:val="30"/>
  </w:num>
  <w:num w:numId="20">
    <w:abstractNumId w:val="13"/>
  </w:num>
  <w:num w:numId="21">
    <w:abstractNumId w:val="26"/>
  </w:num>
  <w:num w:numId="22">
    <w:abstractNumId w:val="28"/>
  </w:num>
  <w:num w:numId="23">
    <w:abstractNumId w:val="21"/>
  </w:num>
  <w:num w:numId="24">
    <w:abstractNumId w:val="22"/>
  </w:num>
  <w:num w:numId="25">
    <w:abstractNumId w:val="17"/>
  </w:num>
  <w:num w:numId="26">
    <w:abstractNumId w:val="29"/>
  </w:num>
  <w:num w:numId="27">
    <w:abstractNumId w:val="23"/>
  </w:num>
  <w:num w:numId="28">
    <w:abstractNumId w:val="27"/>
  </w:num>
  <w:num w:numId="2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173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B0B63"/>
    <w:rsid w:val="000B1726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0C5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A6BA0"/>
    <w:rsid w:val="001B4BA5"/>
    <w:rsid w:val="001D6E13"/>
    <w:rsid w:val="001D6E62"/>
    <w:rsid w:val="001D786E"/>
    <w:rsid w:val="001E48B3"/>
    <w:rsid w:val="001E6063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3EB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25EA"/>
    <w:rsid w:val="0036552F"/>
    <w:rsid w:val="00373BD6"/>
    <w:rsid w:val="003742E0"/>
    <w:rsid w:val="003866C7"/>
    <w:rsid w:val="00394DCC"/>
    <w:rsid w:val="003A4421"/>
    <w:rsid w:val="003B7313"/>
    <w:rsid w:val="003B7671"/>
    <w:rsid w:val="003C1055"/>
    <w:rsid w:val="003C1131"/>
    <w:rsid w:val="003C2B39"/>
    <w:rsid w:val="003D0441"/>
    <w:rsid w:val="003D4B6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1284E"/>
    <w:rsid w:val="004302EE"/>
    <w:rsid w:val="0043144E"/>
    <w:rsid w:val="004340E3"/>
    <w:rsid w:val="00435081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A2A"/>
    <w:rsid w:val="00507FEC"/>
    <w:rsid w:val="0052781F"/>
    <w:rsid w:val="00535DE4"/>
    <w:rsid w:val="00536AB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734E3"/>
    <w:rsid w:val="00574926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C6391"/>
    <w:rsid w:val="005D1590"/>
    <w:rsid w:val="005D4111"/>
    <w:rsid w:val="005D7788"/>
    <w:rsid w:val="005E1BD9"/>
    <w:rsid w:val="00602A0B"/>
    <w:rsid w:val="00603512"/>
    <w:rsid w:val="0061021F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3B6"/>
    <w:rsid w:val="006B1B53"/>
    <w:rsid w:val="006B4809"/>
    <w:rsid w:val="006C25DF"/>
    <w:rsid w:val="006C5495"/>
    <w:rsid w:val="006E1608"/>
    <w:rsid w:val="006E1EC8"/>
    <w:rsid w:val="006E4750"/>
    <w:rsid w:val="00717E98"/>
    <w:rsid w:val="00735898"/>
    <w:rsid w:val="00741EFF"/>
    <w:rsid w:val="00747C81"/>
    <w:rsid w:val="0075251E"/>
    <w:rsid w:val="00763D02"/>
    <w:rsid w:val="00767590"/>
    <w:rsid w:val="00775D4C"/>
    <w:rsid w:val="00782B89"/>
    <w:rsid w:val="007836E5"/>
    <w:rsid w:val="007865D2"/>
    <w:rsid w:val="007A05D9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076C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4A83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25EA"/>
    <w:rsid w:val="00A75F60"/>
    <w:rsid w:val="00A77F58"/>
    <w:rsid w:val="00A8349F"/>
    <w:rsid w:val="00A83DE0"/>
    <w:rsid w:val="00A86B12"/>
    <w:rsid w:val="00AA0574"/>
    <w:rsid w:val="00AB0495"/>
    <w:rsid w:val="00AB6384"/>
    <w:rsid w:val="00AC71D6"/>
    <w:rsid w:val="00AD13E8"/>
    <w:rsid w:val="00AD37FF"/>
    <w:rsid w:val="00AD422B"/>
    <w:rsid w:val="00AE2729"/>
    <w:rsid w:val="00AE4E41"/>
    <w:rsid w:val="00AF1848"/>
    <w:rsid w:val="00AF6855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B5535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2227"/>
    <w:rsid w:val="00E142EA"/>
    <w:rsid w:val="00E16D73"/>
    <w:rsid w:val="00E22C27"/>
    <w:rsid w:val="00E3245E"/>
    <w:rsid w:val="00E44CD3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6D3A"/>
    <w:rsid w:val="00ED7158"/>
    <w:rsid w:val="00EE10DA"/>
    <w:rsid w:val="00EE5C1D"/>
    <w:rsid w:val="00F00466"/>
    <w:rsid w:val="00F130FB"/>
    <w:rsid w:val="00F26248"/>
    <w:rsid w:val="00F349E7"/>
    <w:rsid w:val="00F43160"/>
    <w:rsid w:val="00F503B7"/>
    <w:rsid w:val="00F50C06"/>
    <w:rsid w:val="00F61796"/>
    <w:rsid w:val="00F619F1"/>
    <w:rsid w:val="00F61E35"/>
    <w:rsid w:val="00F6239D"/>
    <w:rsid w:val="00F72CF1"/>
    <w:rsid w:val="00F771C6"/>
    <w:rsid w:val="00F80724"/>
    <w:rsid w:val="00F827D9"/>
    <w:rsid w:val="00FA2580"/>
    <w:rsid w:val="00FB169F"/>
    <w:rsid w:val="00FB7E8C"/>
    <w:rsid w:val="00FC4427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  <w:style w:type="paragraph" w:customStyle="1" w:styleId="ae">
    <w:name w:val="Знак"/>
    <w:basedOn w:val="a"/>
    <w:rsid w:val="001A6BA0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f">
    <w:name w:val="Table Grid"/>
    <w:basedOn w:val="a1"/>
    <w:rsid w:val="001A6BA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rsid w:val="001A6BA0"/>
  </w:style>
  <w:style w:type="character" w:styleId="af1">
    <w:name w:val="FollowedHyperlink"/>
    <w:uiPriority w:val="99"/>
    <w:rsid w:val="001A6BA0"/>
    <w:rPr>
      <w:color w:val="800080"/>
      <w:u w:val="single"/>
    </w:rPr>
  </w:style>
  <w:style w:type="paragraph" w:customStyle="1" w:styleId="xl24">
    <w:name w:val="xl24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1A6B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1A6BA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numbering" w:customStyle="1" w:styleId="NoList1">
    <w:name w:val="No List1"/>
    <w:next w:val="a2"/>
    <w:uiPriority w:val="99"/>
    <w:semiHidden/>
    <w:rsid w:val="001A6BA0"/>
  </w:style>
  <w:style w:type="table" w:customStyle="1" w:styleId="TableGrid1">
    <w:name w:val="Table Grid1"/>
    <w:basedOn w:val="a1"/>
    <w:next w:val="af"/>
    <w:rsid w:val="001A6BA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1A6BA0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rsid w:val="001A6BA0"/>
    <w:rPr>
      <w:rFonts w:ascii="Courier New" w:hAnsi="Courier New" w:cs="Courier New"/>
    </w:rPr>
  </w:style>
  <w:style w:type="paragraph" w:customStyle="1" w:styleId="xl77">
    <w:name w:val="xl77"/>
    <w:basedOn w:val="a"/>
    <w:rsid w:val="001A6B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1A6B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  <w:style w:type="paragraph" w:customStyle="1" w:styleId="ae">
    <w:name w:val="Знак"/>
    <w:basedOn w:val="a"/>
    <w:rsid w:val="001A6BA0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f">
    <w:name w:val="Table Grid"/>
    <w:basedOn w:val="a1"/>
    <w:rsid w:val="001A6BA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rsid w:val="001A6BA0"/>
  </w:style>
  <w:style w:type="character" w:styleId="af1">
    <w:name w:val="FollowedHyperlink"/>
    <w:uiPriority w:val="99"/>
    <w:rsid w:val="001A6BA0"/>
    <w:rPr>
      <w:color w:val="800080"/>
      <w:u w:val="single"/>
    </w:rPr>
  </w:style>
  <w:style w:type="paragraph" w:customStyle="1" w:styleId="xl24">
    <w:name w:val="xl24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1A6B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1A6B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1A6BA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numbering" w:customStyle="1" w:styleId="NoList1">
    <w:name w:val="No List1"/>
    <w:next w:val="a2"/>
    <w:uiPriority w:val="99"/>
    <w:semiHidden/>
    <w:rsid w:val="001A6BA0"/>
  </w:style>
  <w:style w:type="table" w:customStyle="1" w:styleId="TableGrid1">
    <w:name w:val="Table Grid1"/>
    <w:basedOn w:val="a1"/>
    <w:next w:val="af"/>
    <w:rsid w:val="001A6BA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1A6BA0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3">
    <w:name w:val="Обикновен текст Знак"/>
    <w:basedOn w:val="a0"/>
    <w:link w:val="af2"/>
    <w:rsid w:val="001A6BA0"/>
    <w:rPr>
      <w:rFonts w:ascii="Courier New" w:hAnsi="Courier New" w:cs="Courier New"/>
    </w:rPr>
  </w:style>
  <w:style w:type="paragraph" w:customStyle="1" w:styleId="xl77">
    <w:name w:val="xl77"/>
    <w:basedOn w:val="a"/>
    <w:rsid w:val="001A6B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5">
    <w:name w:val="xl65"/>
    <w:basedOn w:val="a"/>
    <w:rsid w:val="001A6B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6">
    <w:name w:val="xl66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67">
    <w:name w:val="xl67"/>
    <w:basedOn w:val="a"/>
    <w:rsid w:val="001A6B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4932</Words>
  <Characters>28116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2022-12-21T07:21:00Z</dcterms:created>
  <dcterms:modified xsi:type="dcterms:W3CDTF">2022-12-22T17:40:00Z</dcterms:modified>
</cp:coreProperties>
</file>